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2" w:rsidRDefault="00BC4732"/>
    <w:tbl>
      <w:tblPr>
        <w:tblW w:w="5000" w:type="pct"/>
        <w:tblLook w:val="04A0"/>
      </w:tblPr>
      <w:tblGrid>
        <w:gridCol w:w="1321"/>
        <w:gridCol w:w="1510"/>
        <w:gridCol w:w="243"/>
        <w:gridCol w:w="288"/>
        <w:gridCol w:w="260"/>
        <w:gridCol w:w="503"/>
        <w:gridCol w:w="259"/>
        <w:gridCol w:w="673"/>
        <w:gridCol w:w="222"/>
        <w:gridCol w:w="1097"/>
        <w:gridCol w:w="222"/>
        <w:gridCol w:w="221"/>
        <w:gridCol w:w="220"/>
        <w:gridCol w:w="228"/>
        <w:gridCol w:w="345"/>
        <w:gridCol w:w="221"/>
        <w:gridCol w:w="221"/>
        <w:gridCol w:w="371"/>
        <w:gridCol w:w="372"/>
        <w:gridCol w:w="220"/>
        <w:gridCol w:w="220"/>
        <w:gridCol w:w="334"/>
      </w:tblGrid>
      <w:tr w:rsidR="005B5015" w:rsidRPr="005B5015" w:rsidTr="005B5015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015" w:rsidRPr="005B5015" w:rsidTr="005B5015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015" w:rsidRPr="005B5015" w:rsidTr="005B5015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015" w:rsidRPr="005B5015" w:rsidTr="005B5015">
        <w:trPr>
          <w:trHeight w:val="25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12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0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2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3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42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24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5B5015" w:rsidRPr="005B5015" w:rsidTr="005B5015">
        <w:trPr>
          <w:trHeight w:val="315"/>
        </w:trPr>
        <w:tc>
          <w:tcPr>
            <w:tcW w:w="2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24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9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5B5015" w:rsidRPr="005B5015" w:rsidTr="005B5015">
        <w:trPr>
          <w:trHeight w:val="315"/>
        </w:trPr>
        <w:tc>
          <w:tcPr>
            <w:tcW w:w="380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5B5015" w:rsidRPr="005B5015" w:rsidTr="005B5015">
        <w:trPr>
          <w:trHeight w:val="315"/>
        </w:trPr>
        <w:tc>
          <w:tcPr>
            <w:tcW w:w="2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24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0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24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170"/>
        </w:trPr>
        <w:tc>
          <w:tcPr>
            <w:tcW w:w="27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630"/>
        </w:trPr>
        <w:tc>
          <w:tcPr>
            <w:tcW w:w="27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33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т-ка,побел.масл.кр.;полов-покраска;потолков-сух.штук.побелка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510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2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2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2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990"/>
        </w:trPr>
        <w:tc>
          <w:tcPr>
            <w:tcW w:w="27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930"/>
        </w:trPr>
        <w:tc>
          <w:tcPr>
            <w:tcW w:w="277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630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690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1530"/>
        </w:trPr>
        <w:tc>
          <w:tcPr>
            <w:tcW w:w="277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30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60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уличный туалет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6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6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015" w:rsidRPr="005B5015" w:rsidTr="005B5015">
        <w:trPr>
          <w:trHeight w:val="315"/>
        </w:trPr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015" w:rsidRPr="005B5015" w:rsidRDefault="005B5015" w:rsidP="005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7AE" w:rsidRDefault="009757AE"/>
    <w:p w:rsidR="00363067" w:rsidRDefault="00363067"/>
    <w:tbl>
      <w:tblPr>
        <w:tblW w:w="5000" w:type="pct"/>
        <w:tblLook w:val="04A0"/>
      </w:tblPr>
      <w:tblGrid>
        <w:gridCol w:w="1314"/>
        <w:gridCol w:w="1497"/>
        <w:gridCol w:w="244"/>
        <w:gridCol w:w="287"/>
        <w:gridCol w:w="259"/>
        <w:gridCol w:w="498"/>
        <w:gridCol w:w="259"/>
        <w:gridCol w:w="668"/>
        <w:gridCol w:w="221"/>
        <w:gridCol w:w="1087"/>
        <w:gridCol w:w="221"/>
        <w:gridCol w:w="220"/>
        <w:gridCol w:w="220"/>
        <w:gridCol w:w="265"/>
        <w:gridCol w:w="390"/>
        <w:gridCol w:w="221"/>
        <w:gridCol w:w="221"/>
        <w:gridCol w:w="353"/>
        <w:gridCol w:w="353"/>
        <w:gridCol w:w="220"/>
        <w:gridCol w:w="220"/>
        <w:gridCol w:w="333"/>
      </w:tblGrid>
      <w:tr w:rsidR="00363067" w:rsidRPr="00363067" w:rsidTr="0036306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067" w:rsidRPr="00363067" w:rsidTr="0036306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067" w:rsidRPr="00363067" w:rsidTr="0036306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067" w:rsidRPr="00363067" w:rsidTr="00363067">
        <w:trPr>
          <w:trHeight w:val="25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13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0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3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4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24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363067" w:rsidRPr="00363067" w:rsidTr="00363067">
        <w:trPr>
          <w:trHeight w:val="315"/>
        </w:trPr>
        <w:tc>
          <w:tcPr>
            <w:tcW w:w="2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24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9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363067" w:rsidRPr="00363067" w:rsidTr="00363067">
        <w:trPr>
          <w:trHeight w:val="315"/>
        </w:trPr>
        <w:tc>
          <w:tcPr>
            <w:tcW w:w="37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363067" w:rsidRPr="00363067" w:rsidTr="00363067">
        <w:trPr>
          <w:trHeight w:val="315"/>
        </w:trPr>
        <w:tc>
          <w:tcPr>
            <w:tcW w:w="2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17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63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33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обел.масл.кр.;полов-покраска;потолков-сух.штук.побелка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51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99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93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6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69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153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6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уличный туалет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7" w:rsidRPr="00363067" w:rsidTr="00363067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067" w:rsidRPr="00363067" w:rsidRDefault="00363067" w:rsidP="0036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067" w:rsidRDefault="00363067"/>
    <w:tbl>
      <w:tblPr>
        <w:tblW w:w="5000" w:type="pct"/>
        <w:tblLook w:val="04A0"/>
      </w:tblPr>
      <w:tblGrid>
        <w:gridCol w:w="1303"/>
        <w:gridCol w:w="1299"/>
        <w:gridCol w:w="259"/>
        <w:gridCol w:w="303"/>
        <w:gridCol w:w="273"/>
        <w:gridCol w:w="329"/>
        <w:gridCol w:w="362"/>
        <w:gridCol w:w="406"/>
        <w:gridCol w:w="266"/>
        <w:gridCol w:w="341"/>
        <w:gridCol w:w="341"/>
        <w:gridCol w:w="341"/>
        <w:gridCol w:w="341"/>
        <w:gridCol w:w="457"/>
        <w:gridCol w:w="330"/>
        <w:gridCol w:w="255"/>
        <w:gridCol w:w="255"/>
        <w:gridCol w:w="341"/>
        <w:gridCol w:w="343"/>
        <w:gridCol w:w="255"/>
        <w:gridCol w:w="240"/>
        <w:gridCol w:w="233"/>
        <w:gridCol w:w="233"/>
        <w:gridCol w:w="233"/>
        <w:gridCol w:w="232"/>
      </w:tblGrid>
      <w:tr w:rsidR="0087546A" w:rsidRPr="0087546A" w:rsidTr="0087546A">
        <w:trPr>
          <w:trHeight w:val="330"/>
        </w:trPr>
        <w:tc>
          <w:tcPr>
            <w:tcW w:w="460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46A" w:rsidRPr="0087546A" w:rsidTr="0087546A">
        <w:trPr>
          <w:trHeight w:val="330"/>
        </w:trPr>
        <w:tc>
          <w:tcPr>
            <w:tcW w:w="460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46A" w:rsidRPr="0087546A" w:rsidTr="0087546A">
        <w:trPr>
          <w:trHeight w:val="330"/>
        </w:trPr>
        <w:tc>
          <w:tcPr>
            <w:tcW w:w="460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46A" w:rsidRPr="0087546A" w:rsidTr="0087546A">
        <w:trPr>
          <w:trHeight w:val="25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460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14а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00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30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420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2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87546A" w:rsidRPr="0087546A" w:rsidTr="0087546A">
        <w:trPr>
          <w:trHeight w:val="315"/>
        </w:trPr>
        <w:tc>
          <w:tcPr>
            <w:tcW w:w="1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490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2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проживания)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90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87546A" w:rsidRPr="0087546A" w:rsidTr="0087546A">
        <w:trPr>
          <w:trHeight w:val="315"/>
        </w:trPr>
        <w:tc>
          <w:tcPr>
            <w:tcW w:w="322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87546A" w:rsidRPr="0087546A" w:rsidTr="0087546A">
        <w:trPr>
          <w:trHeight w:val="315"/>
        </w:trPr>
        <w:tc>
          <w:tcPr>
            <w:tcW w:w="1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240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460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0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240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170"/>
        </w:trPr>
        <w:tc>
          <w:tcPr>
            <w:tcW w:w="26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630"/>
        </w:trPr>
        <w:tc>
          <w:tcPr>
            <w:tcW w:w="26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2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231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тепл.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2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2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33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т-ка,побел.масл.кр.;полов-покраска;потолков-сух.штук.побелка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510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краш.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20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20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20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990"/>
        </w:trPr>
        <w:tc>
          <w:tcPr>
            <w:tcW w:w="26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930"/>
        </w:trPr>
        <w:tc>
          <w:tcPr>
            <w:tcW w:w="262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630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690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1530"/>
        </w:trPr>
        <w:tc>
          <w:tcPr>
            <w:tcW w:w="262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30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</w:t>
            </w: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60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6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6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6A" w:rsidRPr="0087546A" w:rsidTr="0087546A">
        <w:trPr>
          <w:trHeight w:val="315"/>
        </w:trPr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6A" w:rsidRPr="0087546A" w:rsidRDefault="0087546A" w:rsidP="0087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46A" w:rsidRDefault="0087546A"/>
    <w:tbl>
      <w:tblPr>
        <w:tblW w:w="5000" w:type="pct"/>
        <w:tblLook w:val="04A0"/>
      </w:tblPr>
      <w:tblGrid>
        <w:gridCol w:w="1355"/>
        <w:gridCol w:w="1480"/>
        <w:gridCol w:w="244"/>
        <w:gridCol w:w="286"/>
        <w:gridCol w:w="259"/>
        <w:gridCol w:w="495"/>
        <w:gridCol w:w="259"/>
        <w:gridCol w:w="662"/>
        <w:gridCol w:w="221"/>
        <w:gridCol w:w="1076"/>
        <w:gridCol w:w="221"/>
        <w:gridCol w:w="221"/>
        <w:gridCol w:w="221"/>
        <w:gridCol w:w="265"/>
        <w:gridCol w:w="388"/>
        <w:gridCol w:w="221"/>
        <w:gridCol w:w="221"/>
        <w:gridCol w:w="352"/>
        <w:gridCol w:w="352"/>
        <w:gridCol w:w="220"/>
        <w:gridCol w:w="220"/>
        <w:gridCol w:w="332"/>
      </w:tblGrid>
      <w:tr w:rsidR="00BB3E43" w:rsidRPr="00BB3E43" w:rsidTr="00BB3E43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E43" w:rsidRPr="00BB3E43" w:rsidTr="00BB3E43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E43" w:rsidRPr="00BB3E43" w:rsidTr="00BB3E43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E43" w:rsidRPr="00BB3E43" w:rsidTr="00BB3E43">
        <w:trPr>
          <w:trHeight w:val="25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15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0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3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4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24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BB3E43" w:rsidRPr="00BB3E43" w:rsidTr="00BB3E43">
        <w:trPr>
          <w:trHeight w:val="315"/>
        </w:trPr>
        <w:tc>
          <w:tcPr>
            <w:tcW w:w="2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24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9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BB3E43" w:rsidRPr="00BB3E43" w:rsidTr="00BB3E43">
        <w:trPr>
          <w:trHeight w:val="315"/>
        </w:trPr>
        <w:tc>
          <w:tcPr>
            <w:tcW w:w="37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BB3E43" w:rsidRPr="00BB3E43" w:rsidTr="00BB3E43">
        <w:trPr>
          <w:trHeight w:val="315"/>
        </w:trPr>
        <w:tc>
          <w:tcPr>
            <w:tcW w:w="2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17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63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33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т-ка,побел.масл.кр.;полов-покраска;потолков-сух.штук.побелка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51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99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93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6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69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153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6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уличный туалет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43" w:rsidRPr="00BB3E43" w:rsidTr="00BB3E43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43" w:rsidRPr="00BB3E43" w:rsidRDefault="00BB3E43" w:rsidP="00B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E43" w:rsidRDefault="00BB3E43"/>
    <w:p w:rsidR="000C120A" w:rsidRDefault="000C120A"/>
    <w:tbl>
      <w:tblPr>
        <w:tblW w:w="5000" w:type="pct"/>
        <w:tblLook w:val="04A0"/>
      </w:tblPr>
      <w:tblGrid>
        <w:gridCol w:w="1192"/>
        <w:gridCol w:w="1626"/>
        <w:gridCol w:w="245"/>
        <w:gridCol w:w="346"/>
        <w:gridCol w:w="255"/>
        <w:gridCol w:w="296"/>
        <w:gridCol w:w="297"/>
        <w:gridCol w:w="441"/>
        <w:gridCol w:w="224"/>
        <w:gridCol w:w="372"/>
        <w:gridCol w:w="372"/>
        <w:gridCol w:w="372"/>
        <w:gridCol w:w="372"/>
        <w:gridCol w:w="372"/>
        <w:gridCol w:w="220"/>
        <w:gridCol w:w="220"/>
        <w:gridCol w:w="220"/>
        <w:gridCol w:w="248"/>
        <w:gridCol w:w="248"/>
        <w:gridCol w:w="220"/>
        <w:gridCol w:w="533"/>
        <w:gridCol w:w="220"/>
        <w:gridCol w:w="220"/>
        <w:gridCol w:w="220"/>
        <w:gridCol w:w="220"/>
      </w:tblGrid>
      <w:tr w:rsidR="000C120A" w:rsidRPr="000C120A" w:rsidTr="000C120A">
        <w:trPr>
          <w:trHeight w:val="330"/>
        </w:trPr>
        <w:tc>
          <w:tcPr>
            <w:tcW w:w="449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20A" w:rsidRPr="000C120A" w:rsidTr="000C120A">
        <w:trPr>
          <w:trHeight w:val="330"/>
        </w:trPr>
        <w:tc>
          <w:tcPr>
            <w:tcW w:w="449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20A" w:rsidRPr="000C120A" w:rsidTr="000C120A">
        <w:trPr>
          <w:trHeight w:val="330"/>
        </w:trPr>
        <w:tc>
          <w:tcPr>
            <w:tcW w:w="449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20A" w:rsidRPr="000C120A" w:rsidTr="000C120A">
        <w:trPr>
          <w:trHeight w:val="25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449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17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6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0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4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3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42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25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0C120A" w:rsidRPr="000C120A" w:rsidTr="000C120A">
        <w:trPr>
          <w:trHeight w:val="315"/>
        </w:trPr>
        <w:tc>
          <w:tcPr>
            <w:tcW w:w="2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487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24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9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3843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0C120A" w:rsidRPr="000C120A" w:rsidTr="000C120A">
        <w:trPr>
          <w:trHeight w:val="315"/>
        </w:trPr>
        <w:tc>
          <w:tcPr>
            <w:tcW w:w="327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0C120A" w:rsidRPr="000C120A" w:rsidTr="000C120A">
        <w:trPr>
          <w:trHeight w:val="315"/>
        </w:trPr>
        <w:tc>
          <w:tcPr>
            <w:tcW w:w="2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24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449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05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24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170"/>
        </w:trPr>
        <w:tc>
          <w:tcPr>
            <w:tcW w:w="2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630"/>
        </w:trPr>
        <w:tc>
          <w:tcPr>
            <w:tcW w:w="2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кирпичн.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2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244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бетонные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33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 бетонные;потолков-побелка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510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2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2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20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990"/>
        </w:trPr>
        <w:tc>
          <w:tcPr>
            <w:tcW w:w="2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930"/>
        </w:trPr>
        <w:tc>
          <w:tcPr>
            <w:tcW w:w="266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630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690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1530"/>
        </w:trPr>
        <w:tc>
          <w:tcPr>
            <w:tcW w:w="266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30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60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6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6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0A" w:rsidRPr="000C120A" w:rsidTr="000C120A">
        <w:trPr>
          <w:trHeight w:val="315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0A" w:rsidRPr="000C120A" w:rsidRDefault="000C120A" w:rsidP="000C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7AE" w:rsidRDefault="009757AE"/>
    <w:tbl>
      <w:tblPr>
        <w:tblW w:w="5000" w:type="pct"/>
        <w:tblLook w:val="04A0"/>
      </w:tblPr>
      <w:tblGrid>
        <w:gridCol w:w="1320"/>
        <w:gridCol w:w="1504"/>
        <w:gridCol w:w="243"/>
        <w:gridCol w:w="288"/>
        <w:gridCol w:w="260"/>
        <w:gridCol w:w="501"/>
        <w:gridCol w:w="259"/>
        <w:gridCol w:w="676"/>
        <w:gridCol w:w="222"/>
        <w:gridCol w:w="1131"/>
        <w:gridCol w:w="221"/>
        <w:gridCol w:w="221"/>
        <w:gridCol w:w="221"/>
        <w:gridCol w:w="246"/>
        <w:gridCol w:w="289"/>
        <w:gridCol w:w="223"/>
        <w:gridCol w:w="223"/>
        <w:gridCol w:w="370"/>
        <w:gridCol w:w="373"/>
        <w:gridCol w:w="222"/>
        <w:gridCol w:w="224"/>
        <w:gridCol w:w="334"/>
      </w:tblGrid>
      <w:tr w:rsidR="00501544" w:rsidRPr="00501544" w:rsidTr="00501544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544" w:rsidRPr="00501544" w:rsidTr="00501544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544" w:rsidRPr="00501544" w:rsidTr="00501544">
        <w:trPr>
          <w:trHeight w:val="330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544" w:rsidRPr="00501544" w:rsidTr="00501544">
        <w:trPr>
          <w:trHeight w:val="25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19А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0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09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3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4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24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501544" w:rsidRPr="00501544" w:rsidTr="00501544">
        <w:trPr>
          <w:trHeight w:val="315"/>
        </w:trPr>
        <w:tc>
          <w:tcPr>
            <w:tcW w:w="2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24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9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501544" w:rsidRPr="00501544" w:rsidTr="00501544">
        <w:trPr>
          <w:trHeight w:val="315"/>
        </w:trPr>
        <w:tc>
          <w:tcPr>
            <w:tcW w:w="383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501544" w:rsidRPr="00501544" w:rsidTr="00501544">
        <w:trPr>
          <w:trHeight w:val="315"/>
        </w:trPr>
        <w:tc>
          <w:tcPr>
            <w:tcW w:w="2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24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484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05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24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170"/>
        </w:trPr>
        <w:tc>
          <w:tcPr>
            <w:tcW w:w="27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2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630"/>
        </w:trPr>
        <w:tc>
          <w:tcPr>
            <w:tcW w:w="27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кирпичн.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2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233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тепл.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бетонные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Проемы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33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 бетонные;потолков-сух.штук.побелка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51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20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990"/>
        </w:trPr>
        <w:tc>
          <w:tcPr>
            <w:tcW w:w="27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930"/>
        </w:trPr>
        <w:tc>
          <w:tcPr>
            <w:tcW w:w="277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63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69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1530"/>
        </w:trPr>
        <w:tc>
          <w:tcPr>
            <w:tcW w:w="277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3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60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6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6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4" w:rsidRPr="00501544" w:rsidTr="00501544">
        <w:trPr>
          <w:trHeight w:val="315"/>
        </w:trPr>
        <w:tc>
          <w:tcPr>
            <w:tcW w:w="2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544" w:rsidRPr="00501544" w:rsidRDefault="00501544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7AE" w:rsidRDefault="009757AE"/>
    <w:tbl>
      <w:tblPr>
        <w:tblW w:w="5000" w:type="pct"/>
        <w:tblLook w:val="04A0"/>
      </w:tblPr>
      <w:tblGrid>
        <w:gridCol w:w="1277"/>
        <w:gridCol w:w="1292"/>
        <w:gridCol w:w="259"/>
        <w:gridCol w:w="304"/>
        <w:gridCol w:w="273"/>
        <w:gridCol w:w="327"/>
        <w:gridCol w:w="362"/>
        <w:gridCol w:w="442"/>
        <w:gridCol w:w="290"/>
        <w:gridCol w:w="327"/>
        <w:gridCol w:w="329"/>
        <w:gridCol w:w="327"/>
        <w:gridCol w:w="326"/>
        <w:gridCol w:w="444"/>
        <w:gridCol w:w="320"/>
        <w:gridCol w:w="248"/>
        <w:gridCol w:w="248"/>
        <w:gridCol w:w="330"/>
        <w:gridCol w:w="330"/>
        <w:gridCol w:w="248"/>
        <w:gridCol w:w="287"/>
        <w:gridCol w:w="288"/>
        <w:gridCol w:w="231"/>
        <w:gridCol w:w="231"/>
        <w:gridCol w:w="231"/>
      </w:tblGrid>
      <w:tr w:rsidR="00B46BC1" w:rsidRPr="00B46BC1" w:rsidTr="00B46BC1">
        <w:trPr>
          <w:trHeight w:val="330"/>
        </w:trPr>
        <w:tc>
          <w:tcPr>
            <w:tcW w:w="45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C1" w:rsidRPr="00B46BC1" w:rsidTr="00B46BC1">
        <w:trPr>
          <w:trHeight w:val="330"/>
        </w:trPr>
        <w:tc>
          <w:tcPr>
            <w:tcW w:w="45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C1" w:rsidRPr="00B46BC1" w:rsidTr="00B46BC1">
        <w:trPr>
          <w:trHeight w:val="330"/>
        </w:trPr>
        <w:tc>
          <w:tcPr>
            <w:tcW w:w="45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C1" w:rsidRPr="00B46BC1" w:rsidTr="00B46BC1">
        <w:trPr>
          <w:trHeight w:val="25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45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21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0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8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3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42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24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B46BC1" w:rsidRPr="00B46BC1" w:rsidTr="00B46BC1">
        <w:trPr>
          <w:trHeight w:val="315"/>
        </w:trPr>
        <w:tc>
          <w:tcPr>
            <w:tcW w:w="19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490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22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9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B46BC1" w:rsidRPr="00B46BC1" w:rsidTr="00B46BC1">
        <w:trPr>
          <w:trHeight w:val="315"/>
        </w:trPr>
        <w:tc>
          <w:tcPr>
            <w:tcW w:w="322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B46BC1" w:rsidRPr="00B46BC1" w:rsidTr="00B46BC1">
        <w:trPr>
          <w:trHeight w:val="315"/>
        </w:trPr>
        <w:tc>
          <w:tcPr>
            <w:tcW w:w="19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24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45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05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24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170"/>
        </w:trPr>
        <w:tc>
          <w:tcPr>
            <w:tcW w:w="26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630"/>
        </w:trPr>
        <w:tc>
          <w:tcPr>
            <w:tcW w:w="26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2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229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Крыша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33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т-ка,побел.масл.кр.;полов-покраска;потолков-сух.штук.побелка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510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2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2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20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990"/>
        </w:trPr>
        <w:tc>
          <w:tcPr>
            <w:tcW w:w="26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930"/>
        </w:trPr>
        <w:tc>
          <w:tcPr>
            <w:tcW w:w="260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690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1530"/>
        </w:trPr>
        <w:tc>
          <w:tcPr>
            <w:tcW w:w="260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30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60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6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6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BC1" w:rsidRPr="00B46BC1" w:rsidTr="00B46BC1">
        <w:trPr>
          <w:trHeight w:val="315"/>
        </w:trPr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C1" w:rsidRPr="00B46BC1" w:rsidRDefault="00B46BC1" w:rsidP="00B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279" w:rsidRDefault="00DC3279"/>
    <w:p w:rsidR="00B46BC1" w:rsidRDefault="00B46BC1"/>
    <w:tbl>
      <w:tblPr>
        <w:tblW w:w="5000" w:type="pct"/>
        <w:tblLook w:val="04A0"/>
      </w:tblPr>
      <w:tblGrid>
        <w:gridCol w:w="1307"/>
        <w:gridCol w:w="1488"/>
        <w:gridCol w:w="244"/>
        <w:gridCol w:w="286"/>
        <w:gridCol w:w="259"/>
        <w:gridCol w:w="496"/>
        <w:gridCol w:w="259"/>
        <w:gridCol w:w="665"/>
        <w:gridCol w:w="221"/>
        <w:gridCol w:w="1081"/>
        <w:gridCol w:w="221"/>
        <w:gridCol w:w="220"/>
        <w:gridCol w:w="220"/>
        <w:gridCol w:w="265"/>
        <w:gridCol w:w="389"/>
        <w:gridCol w:w="221"/>
        <w:gridCol w:w="221"/>
        <w:gridCol w:w="352"/>
        <w:gridCol w:w="352"/>
        <w:gridCol w:w="220"/>
        <w:gridCol w:w="221"/>
        <w:gridCol w:w="363"/>
      </w:tblGrid>
      <w:tr w:rsidR="00D35498" w:rsidRPr="00D35498" w:rsidTr="00D35498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98" w:rsidRPr="00D35498" w:rsidTr="00D35498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98" w:rsidRPr="00D35498" w:rsidTr="00D35498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98" w:rsidRPr="00D35498" w:rsidTr="00D35498">
        <w:trPr>
          <w:trHeight w:val="25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22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0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3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4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24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D35498" w:rsidRPr="00D35498" w:rsidTr="00D35498">
        <w:trPr>
          <w:trHeight w:val="315"/>
        </w:trPr>
        <w:tc>
          <w:tcPr>
            <w:tcW w:w="2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24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9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D35498" w:rsidRPr="00D35498" w:rsidTr="00D35498">
        <w:trPr>
          <w:trHeight w:val="315"/>
        </w:trPr>
        <w:tc>
          <w:tcPr>
            <w:tcW w:w="37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D35498" w:rsidRPr="00D35498" w:rsidTr="00D35498">
        <w:trPr>
          <w:trHeight w:val="315"/>
        </w:trPr>
        <w:tc>
          <w:tcPr>
            <w:tcW w:w="2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17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63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33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т-ка,побел.масл.кр.;полов-покраска;потолков-сух.штук.побелка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51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99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93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6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69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153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6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498" w:rsidRPr="00D35498" w:rsidTr="00D35498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98" w:rsidRPr="00D35498" w:rsidRDefault="00D35498" w:rsidP="00D3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279" w:rsidRDefault="00DC3279"/>
    <w:p w:rsidR="00D35498" w:rsidRDefault="00D35498"/>
    <w:tbl>
      <w:tblPr>
        <w:tblW w:w="5000" w:type="pct"/>
        <w:tblLook w:val="04A0"/>
      </w:tblPr>
      <w:tblGrid>
        <w:gridCol w:w="1307"/>
        <w:gridCol w:w="1488"/>
        <w:gridCol w:w="244"/>
        <w:gridCol w:w="286"/>
        <w:gridCol w:w="259"/>
        <w:gridCol w:w="496"/>
        <w:gridCol w:w="259"/>
        <w:gridCol w:w="665"/>
        <w:gridCol w:w="221"/>
        <w:gridCol w:w="1081"/>
        <w:gridCol w:w="221"/>
        <w:gridCol w:w="220"/>
        <w:gridCol w:w="220"/>
        <w:gridCol w:w="265"/>
        <w:gridCol w:w="389"/>
        <w:gridCol w:w="221"/>
        <w:gridCol w:w="221"/>
        <w:gridCol w:w="352"/>
        <w:gridCol w:w="352"/>
        <w:gridCol w:w="220"/>
        <w:gridCol w:w="221"/>
        <w:gridCol w:w="363"/>
      </w:tblGrid>
      <w:tr w:rsidR="00DC3279" w:rsidRPr="00DC3279" w:rsidTr="00DC3279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279" w:rsidRPr="00DC3279" w:rsidTr="00DC3279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279" w:rsidRPr="00DC3279" w:rsidTr="00DC3279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279" w:rsidRPr="00DC3279" w:rsidTr="00DC3279">
        <w:trPr>
          <w:trHeight w:val="25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23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0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3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4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24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DC3279" w:rsidRPr="00DC3279" w:rsidTr="00DC3279">
        <w:trPr>
          <w:trHeight w:val="315"/>
        </w:trPr>
        <w:tc>
          <w:tcPr>
            <w:tcW w:w="2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24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9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DC3279" w:rsidRPr="00DC3279" w:rsidTr="00DC3279">
        <w:trPr>
          <w:trHeight w:val="315"/>
        </w:trPr>
        <w:tc>
          <w:tcPr>
            <w:tcW w:w="37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DC3279" w:rsidRPr="00DC3279" w:rsidTr="00DC3279">
        <w:trPr>
          <w:trHeight w:val="315"/>
        </w:trPr>
        <w:tc>
          <w:tcPr>
            <w:tcW w:w="2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17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63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33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gramStart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б/о;полов-покраска;потолков- б/о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51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99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93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6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69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1530"/>
        </w:trPr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6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79" w:rsidRPr="00DC3279" w:rsidTr="00DC3279">
        <w:trPr>
          <w:trHeight w:val="315"/>
        </w:trPr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79" w:rsidRPr="00DC3279" w:rsidRDefault="00DC3279" w:rsidP="00DC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279" w:rsidRDefault="00DC3279"/>
    <w:p w:rsidR="00DC3279" w:rsidRDefault="00DC3279"/>
    <w:p w:rsidR="00DC3279" w:rsidRDefault="00DC3279"/>
    <w:p w:rsidR="00DC3279" w:rsidRDefault="00DC3279"/>
    <w:p w:rsidR="00DC3279" w:rsidRDefault="00DC3279"/>
    <w:tbl>
      <w:tblPr>
        <w:tblW w:w="5000" w:type="pct"/>
        <w:tblLook w:val="04A0"/>
      </w:tblPr>
      <w:tblGrid>
        <w:gridCol w:w="1267"/>
        <w:gridCol w:w="1618"/>
        <w:gridCol w:w="244"/>
        <w:gridCol w:w="348"/>
        <w:gridCol w:w="255"/>
        <w:gridCol w:w="278"/>
        <w:gridCol w:w="278"/>
        <w:gridCol w:w="383"/>
        <w:gridCol w:w="222"/>
        <w:gridCol w:w="372"/>
        <w:gridCol w:w="372"/>
        <w:gridCol w:w="372"/>
        <w:gridCol w:w="371"/>
        <w:gridCol w:w="371"/>
        <w:gridCol w:w="222"/>
        <w:gridCol w:w="222"/>
        <w:gridCol w:w="222"/>
        <w:gridCol w:w="383"/>
        <w:gridCol w:w="383"/>
        <w:gridCol w:w="221"/>
        <w:gridCol w:w="221"/>
        <w:gridCol w:w="286"/>
        <w:gridCol w:w="220"/>
        <w:gridCol w:w="220"/>
        <w:gridCol w:w="220"/>
      </w:tblGrid>
      <w:tr w:rsidR="009757AE" w:rsidRPr="009757AE" w:rsidTr="009757AE">
        <w:trPr>
          <w:trHeight w:val="330"/>
        </w:trPr>
        <w:tc>
          <w:tcPr>
            <w:tcW w:w="44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7AE" w:rsidRPr="009757AE" w:rsidTr="009757AE">
        <w:trPr>
          <w:trHeight w:val="330"/>
        </w:trPr>
        <w:tc>
          <w:tcPr>
            <w:tcW w:w="44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7AE" w:rsidRPr="009757AE" w:rsidTr="009757AE">
        <w:trPr>
          <w:trHeight w:val="330"/>
        </w:trPr>
        <w:tc>
          <w:tcPr>
            <w:tcW w:w="44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7AE" w:rsidRPr="009757AE" w:rsidTr="009757AE">
        <w:trPr>
          <w:trHeight w:val="25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44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24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4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0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3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42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26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9757AE" w:rsidRPr="009757AE" w:rsidTr="009757AE">
        <w:trPr>
          <w:trHeight w:val="315"/>
        </w:trPr>
        <w:tc>
          <w:tcPr>
            <w:tcW w:w="2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487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25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9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9757AE" w:rsidRPr="009757AE" w:rsidTr="009757AE">
        <w:trPr>
          <w:trHeight w:val="315"/>
        </w:trPr>
        <w:tc>
          <w:tcPr>
            <w:tcW w:w="33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9757AE" w:rsidRPr="009757AE" w:rsidTr="009757AE">
        <w:trPr>
          <w:trHeight w:val="315"/>
        </w:trPr>
        <w:tc>
          <w:tcPr>
            <w:tcW w:w="2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24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44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24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170"/>
        </w:trPr>
        <w:tc>
          <w:tcPr>
            <w:tcW w:w="2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2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</w:t>
            </w:r>
            <w:proofErr w:type="gramStart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630"/>
        </w:trPr>
        <w:tc>
          <w:tcPr>
            <w:tcW w:w="2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2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2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дощатые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24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24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33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510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2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2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2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990"/>
        </w:trPr>
        <w:tc>
          <w:tcPr>
            <w:tcW w:w="2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930"/>
        </w:trPr>
        <w:tc>
          <w:tcPr>
            <w:tcW w:w="271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630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690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1530"/>
        </w:trPr>
        <w:tc>
          <w:tcPr>
            <w:tcW w:w="271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30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60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AE" w:rsidRPr="009757AE" w:rsidTr="009757AE">
        <w:trPr>
          <w:trHeight w:val="315"/>
        </w:trPr>
        <w:tc>
          <w:tcPr>
            <w:tcW w:w="2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AE" w:rsidRPr="009757AE" w:rsidRDefault="009757AE" w:rsidP="0097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FB4" w:rsidRDefault="00157FB4"/>
    <w:p w:rsidR="00157FB4" w:rsidRDefault="00157FB4"/>
    <w:tbl>
      <w:tblPr>
        <w:tblW w:w="5000" w:type="pct"/>
        <w:tblLook w:val="04A0"/>
      </w:tblPr>
      <w:tblGrid>
        <w:gridCol w:w="1273"/>
        <w:gridCol w:w="1625"/>
        <w:gridCol w:w="244"/>
        <w:gridCol w:w="349"/>
        <w:gridCol w:w="255"/>
        <w:gridCol w:w="279"/>
        <w:gridCol w:w="279"/>
        <w:gridCol w:w="384"/>
        <w:gridCol w:w="222"/>
        <w:gridCol w:w="373"/>
        <w:gridCol w:w="373"/>
        <w:gridCol w:w="373"/>
        <w:gridCol w:w="372"/>
        <w:gridCol w:w="372"/>
        <w:gridCol w:w="222"/>
        <w:gridCol w:w="222"/>
        <w:gridCol w:w="222"/>
        <w:gridCol w:w="384"/>
        <w:gridCol w:w="384"/>
        <w:gridCol w:w="221"/>
        <w:gridCol w:w="221"/>
        <w:gridCol w:w="262"/>
        <w:gridCol w:w="220"/>
        <w:gridCol w:w="220"/>
        <w:gridCol w:w="220"/>
      </w:tblGrid>
      <w:tr w:rsidR="00157FB4" w:rsidRPr="00157FB4" w:rsidTr="00157FB4">
        <w:trPr>
          <w:trHeight w:val="330"/>
        </w:trPr>
        <w:tc>
          <w:tcPr>
            <w:tcW w:w="44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FB4" w:rsidRPr="00157FB4" w:rsidTr="00157FB4">
        <w:trPr>
          <w:trHeight w:val="330"/>
        </w:trPr>
        <w:tc>
          <w:tcPr>
            <w:tcW w:w="44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FB4" w:rsidRPr="00157FB4" w:rsidTr="00157FB4">
        <w:trPr>
          <w:trHeight w:val="330"/>
        </w:trPr>
        <w:tc>
          <w:tcPr>
            <w:tcW w:w="44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FB4" w:rsidRPr="00157FB4" w:rsidTr="00157FB4">
        <w:trPr>
          <w:trHeight w:val="25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44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25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4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0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3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42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26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157FB4" w:rsidRPr="00157FB4" w:rsidTr="00157FB4">
        <w:trPr>
          <w:trHeight w:val="315"/>
        </w:trPr>
        <w:tc>
          <w:tcPr>
            <w:tcW w:w="2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487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25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9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157FB4" w:rsidRPr="00157FB4" w:rsidTr="00157FB4">
        <w:trPr>
          <w:trHeight w:val="315"/>
        </w:trPr>
        <w:tc>
          <w:tcPr>
            <w:tcW w:w="33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157FB4" w:rsidRPr="00157FB4" w:rsidTr="00157FB4">
        <w:trPr>
          <w:trHeight w:val="315"/>
        </w:trPr>
        <w:tc>
          <w:tcPr>
            <w:tcW w:w="2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24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44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0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24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170"/>
        </w:trPr>
        <w:tc>
          <w:tcPr>
            <w:tcW w:w="2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2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  <w:proofErr w:type="gramStart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630"/>
        </w:trPr>
        <w:tc>
          <w:tcPr>
            <w:tcW w:w="2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2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2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Полы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24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24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33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обел.масл.кр.;полов-покраска;потолков-сух.штук.побелка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510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2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2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20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990"/>
        </w:trPr>
        <w:tc>
          <w:tcPr>
            <w:tcW w:w="2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930"/>
        </w:trPr>
        <w:tc>
          <w:tcPr>
            <w:tcW w:w="271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630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690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1530"/>
        </w:trPr>
        <w:tc>
          <w:tcPr>
            <w:tcW w:w="271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уличнная колонка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30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60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B4" w:rsidRPr="00157FB4" w:rsidTr="00157FB4">
        <w:trPr>
          <w:trHeight w:val="315"/>
        </w:trPr>
        <w:tc>
          <w:tcPr>
            <w:tcW w:w="2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FB4" w:rsidRPr="00157FB4" w:rsidRDefault="00157FB4" w:rsidP="0015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61F" w:rsidRDefault="0006261F"/>
    <w:p w:rsidR="003C4F0F" w:rsidRDefault="003C4F0F"/>
    <w:tbl>
      <w:tblPr>
        <w:tblW w:w="5000" w:type="pct"/>
        <w:tblLook w:val="04A0"/>
      </w:tblPr>
      <w:tblGrid>
        <w:gridCol w:w="1251"/>
        <w:gridCol w:w="1582"/>
        <w:gridCol w:w="244"/>
        <w:gridCol w:w="347"/>
        <w:gridCol w:w="254"/>
        <w:gridCol w:w="314"/>
        <w:gridCol w:w="314"/>
        <w:gridCol w:w="378"/>
        <w:gridCol w:w="222"/>
        <w:gridCol w:w="366"/>
        <w:gridCol w:w="366"/>
        <w:gridCol w:w="366"/>
        <w:gridCol w:w="366"/>
        <w:gridCol w:w="407"/>
        <w:gridCol w:w="221"/>
        <w:gridCol w:w="221"/>
        <w:gridCol w:w="221"/>
        <w:gridCol w:w="382"/>
        <w:gridCol w:w="384"/>
        <w:gridCol w:w="221"/>
        <w:gridCol w:w="223"/>
        <w:gridCol w:w="261"/>
        <w:gridCol w:w="220"/>
        <w:gridCol w:w="220"/>
        <w:gridCol w:w="220"/>
      </w:tblGrid>
      <w:tr w:rsidR="00AE682C" w:rsidRPr="00AE682C" w:rsidTr="00AE682C">
        <w:trPr>
          <w:trHeight w:val="330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2C" w:rsidRPr="00AE682C" w:rsidTr="00AE682C">
        <w:trPr>
          <w:trHeight w:val="330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2C" w:rsidRPr="00AE682C" w:rsidTr="00AE682C">
        <w:trPr>
          <w:trHeight w:val="330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2C" w:rsidRPr="00AE682C" w:rsidTr="00AE682C">
        <w:trPr>
          <w:trHeight w:val="25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26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3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3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4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2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AE682C" w:rsidRPr="00AE682C" w:rsidTr="00AE682C">
        <w:trPr>
          <w:trHeight w:val="315"/>
        </w:trPr>
        <w:tc>
          <w:tcPr>
            <w:tcW w:w="2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487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24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9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475,6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AE682C" w:rsidRPr="00AE682C" w:rsidTr="00AE682C">
        <w:trPr>
          <w:trHeight w:val="315"/>
        </w:trPr>
        <w:tc>
          <w:tcPr>
            <w:tcW w:w="331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AE682C" w:rsidRPr="00AE682C" w:rsidTr="00AE682C">
        <w:trPr>
          <w:trHeight w:val="315"/>
        </w:trPr>
        <w:tc>
          <w:tcPr>
            <w:tcW w:w="2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24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24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170"/>
        </w:trPr>
        <w:tc>
          <w:tcPr>
            <w:tcW w:w="27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2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  <w:proofErr w:type="gramStart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630"/>
        </w:trPr>
        <w:tc>
          <w:tcPr>
            <w:tcW w:w="27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2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кирп</w:t>
            </w:r>
            <w:proofErr w:type="gramStart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249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Перекрытия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240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240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33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обел.масл.кр.;полов-покраска;потолков-сух.штук.побелка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51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990"/>
        </w:trPr>
        <w:tc>
          <w:tcPr>
            <w:tcW w:w="27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930"/>
        </w:trPr>
        <w:tc>
          <w:tcPr>
            <w:tcW w:w="273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63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69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1530"/>
        </w:trPr>
        <w:tc>
          <w:tcPr>
            <w:tcW w:w="273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3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6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6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6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82C" w:rsidRPr="00AE682C" w:rsidTr="00AE682C">
        <w:trPr>
          <w:trHeight w:val="315"/>
        </w:trPr>
        <w:tc>
          <w:tcPr>
            <w:tcW w:w="2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82C" w:rsidRPr="00AE682C" w:rsidRDefault="00AE682C" w:rsidP="00AE6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82C" w:rsidRDefault="00AE682C"/>
    <w:p w:rsidR="003C4F0F" w:rsidRDefault="003C4F0F"/>
    <w:tbl>
      <w:tblPr>
        <w:tblW w:w="5000" w:type="pct"/>
        <w:tblLook w:val="04A0"/>
      </w:tblPr>
      <w:tblGrid>
        <w:gridCol w:w="1286"/>
        <w:gridCol w:w="1445"/>
        <w:gridCol w:w="248"/>
        <w:gridCol w:w="363"/>
        <w:gridCol w:w="259"/>
        <w:gridCol w:w="485"/>
        <w:gridCol w:w="258"/>
        <w:gridCol w:w="664"/>
        <w:gridCol w:w="221"/>
        <w:gridCol w:w="1079"/>
        <w:gridCol w:w="222"/>
        <w:gridCol w:w="221"/>
        <w:gridCol w:w="221"/>
        <w:gridCol w:w="264"/>
        <w:gridCol w:w="388"/>
        <w:gridCol w:w="221"/>
        <w:gridCol w:w="221"/>
        <w:gridCol w:w="351"/>
        <w:gridCol w:w="351"/>
        <w:gridCol w:w="220"/>
        <w:gridCol w:w="221"/>
        <w:gridCol w:w="362"/>
      </w:tblGrid>
      <w:tr w:rsidR="008404A2" w:rsidRPr="008404A2" w:rsidTr="008404A2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4A2" w:rsidRPr="008404A2" w:rsidTr="008404A2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4A2" w:rsidRPr="008404A2" w:rsidTr="008404A2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4A2" w:rsidRPr="008404A2" w:rsidTr="008404A2">
        <w:trPr>
          <w:trHeight w:val="25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29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50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3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3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4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24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8404A2" w:rsidRPr="008404A2" w:rsidTr="008404A2">
        <w:trPr>
          <w:trHeight w:val="315"/>
        </w:trPr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24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9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8404A2" w:rsidRPr="008404A2" w:rsidTr="008404A2">
        <w:trPr>
          <w:trHeight w:val="315"/>
        </w:trPr>
        <w:tc>
          <w:tcPr>
            <w:tcW w:w="37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8404A2" w:rsidRPr="008404A2" w:rsidTr="008404A2">
        <w:trPr>
          <w:trHeight w:val="315"/>
        </w:trPr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24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24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170"/>
        </w:trPr>
        <w:tc>
          <w:tcPr>
            <w:tcW w:w="27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элементов общего имущества </w:t>
            </w: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2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630"/>
        </w:trPr>
        <w:tc>
          <w:tcPr>
            <w:tcW w:w="27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кирпичн.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2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233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тепл.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33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стен-б/о</w:t>
            </w:r>
            <w:proofErr w:type="gramStart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олов-покраска;потолков- б/о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51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990"/>
        </w:trPr>
        <w:tc>
          <w:tcPr>
            <w:tcW w:w="27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930"/>
        </w:trPr>
        <w:tc>
          <w:tcPr>
            <w:tcW w:w="276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63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69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1530"/>
        </w:trPr>
        <w:tc>
          <w:tcPr>
            <w:tcW w:w="276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3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6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6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6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A2" w:rsidRPr="008404A2" w:rsidTr="008404A2">
        <w:trPr>
          <w:trHeight w:val="315"/>
        </w:trPr>
        <w:tc>
          <w:tcPr>
            <w:tcW w:w="2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2" w:rsidRPr="008404A2" w:rsidRDefault="008404A2" w:rsidP="0084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4A2" w:rsidRDefault="008404A2"/>
    <w:p w:rsidR="004051FD" w:rsidRDefault="004051FD"/>
    <w:tbl>
      <w:tblPr>
        <w:tblW w:w="5000" w:type="pct"/>
        <w:tblLook w:val="04A0"/>
      </w:tblPr>
      <w:tblGrid>
        <w:gridCol w:w="1251"/>
        <w:gridCol w:w="1582"/>
        <w:gridCol w:w="244"/>
        <w:gridCol w:w="347"/>
        <w:gridCol w:w="254"/>
        <w:gridCol w:w="314"/>
        <w:gridCol w:w="314"/>
        <w:gridCol w:w="378"/>
        <w:gridCol w:w="222"/>
        <w:gridCol w:w="366"/>
        <w:gridCol w:w="366"/>
        <w:gridCol w:w="366"/>
        <w:gridCol w:w="366"/>
        <w:gridCol w:w="407"/>
        <w:gridCol w:w="221"/>
        <w:gridCol w:w="221"/>
        <w:gridCol w:w="221"/>
        <w:gridCol w:w="382"/>
        <w:gridCol w:w="384"/>
        <w:gridCol w:w="221"/>
        <w:gridCol w:w="223"/>
        <w:gridCol w:w="261"/>
        <w:gridCol w:w="220"/>
        <w:gridCol w:w="220"/>
        <w:gridCol w:w="220"/>
      </w:tblGrid>
      <w:tr w:rsidR="004051FD" w:rsidRPr="004051FD" w:rsidTr="004051FD">
        <w:trPr>
          <w:trHeight w:val="330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1FD" w:rsidRPr="004051FD" w:rsidTr="004051FD">
        <w:trPr>
          <w:trHeight w:val="330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1FD" w:rsidRPr="004051FD" w:rsidTr="004051FD">
        <w:trPr>
          <w:trHeight w:val="330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1FD" w:rsidRPr="004051FD" w:rsidTr="004051FD">
        <w:trPr>
          <w:trHeight w:val="25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30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3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0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3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4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2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подлежащим сносу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260,6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4051FD" w:rsidRPr="004051FD" w:rsidTr="004051FD">
        <w:trPr>
          <w:trHeight w:val="315"/>
        </w:trPr>
        <w:tc>
          <w:tcPr>
            <w:tcW w:w="2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487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24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9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4051FD" w:rsidRPr="004051FD" w:rsidTr="004051FD">
        <w:trPr>
          <w:trHeight w:val="315"/>
        </w:trPr>
        <w:tc>
          <w:tcPr>
            <w:tcW w:w="331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4051FD" w:rsidRPr="004051FD" w:rsidTr="004051FD">
        <w:trPr>
          <w:trHeight w:val="315"/>
        </w:trPr>
        <w:tc>
          <w:tcPr>
            <w:tcW w:w="2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24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05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24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170"/>
        </w:trPr>
        <w:tc>
          <w:tcPr>
            <w:tcW w:w="27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2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630"/>
        </w:trPr>
        <w:tc>
          <w:tcPr>
            <w:tcW w:w="27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2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249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240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240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33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стен-б/о</w:t>
            </w:r>
            <w:proofErr w:type="gramStart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олов-покраска;потолков- б/о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51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20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990"/>
        </w:trPr>
        <w:tc>
          <w:tcPr>
            <w:tcW w:w="27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930"/>
        </w:trPr>
        <w:tc>
          <w:tcPr>
            <w:tcW w:w="273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63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69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1530"/>
        </w:trPr>
        <w:tc>
          <w:tcPr>
            <w:tcW w:w="273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3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60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6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6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FD" w:rsidRPr="004051FD" w:rsidTr="004051FD">
        <w:trPr>
          <w:trHeight w:val="315"/>
        </w:trPr>
        <w:tc>
          <w:tcPr>
            <w:tcW w:w="2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FD" w:rsidRPr="004051FD" w:rsidRDefault="004051FD" w:rsidP="0040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1FD" w:rsidRDefault="004051FD"/>
    <w:p w:rsidR="004051FD" w:rsidRDefault="004051FD"/>
    <w:p w:rsidR="004051FD" w:rsidRDefault="004051FD"/>
    <w:p w:rsidR="004051FD" w:rsidRDefault="004051FD"/>
    <w:tbl>
      <w:tblPr>
        <w:tblW w:w="5000" w:type="pct"/>
        <w:tblLook w:val="04A0"/>
      </w:tblPr>
      <w:tblGrid>
        <w:gridCol w:w="1236"/>
        <w:gridCol w:w="1571"/>
        <w:gridCol w:w="243"/>
        <w:gridCol w:w="345"/>
        <w:gridCol w:w="254"/>
        <w:gridCol w:w="295"/>
        <w:gridCol w:w="295"/>
        <w:gridCol w:w="438"/>
        <w:gridCol w:w="223"/>
        <w:gridCol w:w="364"/>
        <w:gridCol w:w="366"/>
        <w:gridCol w:w="364"/>
        <w:gridCol w:w="364"/>
        <w:gridCol w:w="378"/>
        <w:gridCol w:w="223"/>
        <w:gridCol w:w="221"/>
        <w:gridCol w:w="221"/>
        <w:gridCol w:w="380"/>
        <w:gridCol w:w="380"/>
        <w:gridCol w:w="221"/>
        <w:gridCol w:w="223"/>
        <w:gridCol w:w="306"/>
        <w:gridCol w:w="220"/>
        <w:gridCol w:w="220"/>
        <w:gridCol w:w="220"/>
      </w:tblGrid>
      <w:tr w:rsidR="00A76CAC" w:rsidRPr="00A76CAC" w:rsidTr="00A76CAC">
        <w:trPr>
          <w:trHeight w:val="330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CAC" w:rsidRPr="00A76CAC" w:rsidTr="00A76CAC">
        <w:trPr>
          <w:trHeight w:val="330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CAC" w:rsidRPr="00A76CAC" w:rsidTr="00A76CAC">
        <w:trPr>
          <w:trHeight w:val="330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CAC" w:rsidRPr="00A76CAC" w:rsidTr="00A76CAC">
        <w:trPr>
          <w:trHeight w:val="25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32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0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0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3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4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26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A76CAC" w:rsidRPr="00A76CAC" w:rsidTr="00A76CAC">
        <w:trPr>
          <w:trHeight w:val="315"/>
        </w:trPr>
        <w:tc>
          <w:tcPr>
            <w:tcW w:w="2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487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24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9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A76CAC" w:rsidRPr="00A76CAC" w:rsidTr="00A76CAC">
        <w:trPr>
          <w:trHeight w:val="315"/>
        </w:trPr>
        <w:tc>
          <w:tcPr>
            <w:tcW w:w="331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A76CAC" w:rsidRPr="00A76CAC" w:rsidTr="00A76CAC">
        <w:trPr>
          <w:trHeight w:val="315"/>
        </w:trPr>
        <w:tc>
          <w:tcPr>
            <w:tcW w:w="2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3244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24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05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24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170"/>
        </w:trPr>
        <w:tc>
          <w:tcPr>
            <w:tcW w:w="27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2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630"/>
        </w:trPr>
        <w:tc>
          <w:tcPr>
            <w:tcW w:w="27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2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249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2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2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бетонные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24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24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33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 бетонные;потолков-побелка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51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20"/>
        </w:trPr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990"/>
        </w:trPr>
        <w:tc>
          <w:tcPr>
            <w:tcW w:w="27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930"/>
        </w:trPr>
        <w:tc>
          <w:tcPr>
            <w:tcW w:w="271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63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69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1530"/>
        </w:trPr>
        <w:tc>
          <w:tcPr>
            <w:tcW w:w="271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3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6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6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6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CAC" w:rsidRPr="00A76CAC" w:rsidTr="00A76CAC">
        <w:trPr>
          <w:trHeight w:val="315"/>
        </w:trPr>
        <w:tc>
          <w:tcPr>
            <w:tcW w:w="2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AC" w:rsidRPr="00A76CAC" w:rsidRDefault="00A76CAC" w:rsidP="00A7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0F" w:rsidRDefault="003C4F0F"/>
    <w:p w:rsidR="003C4F0F" w:rsidRDefault="003C4F0F"/>
    <w:tbl>
      <w:tblPr>
        <w:tblW w:w="9383" w:type="dxa"/>
        <w:tblInd w:w="94" w:type="dxa"/>
        <w:tblLook w:val="04A0"/>
      </w:tblPr>
      <w:tblGrid>
        <w:gridCol w:w="2008"/>
        <w:gridCol w:w="1106"/>
        <w:gridCol w:w="275"/>
        <w:gridCol w:w="323"/>
        <w:gridCol w:w="254"/>
        <w:gridCol w:w="285"/>
        <w:gridCol w:w="313"/>
        <w:gridCol w:w="440"/>
        <w:gridCol w:w="289"/>
        <w:gridCol w:w="299"/>
        <w:gridCol w:w="299"/>
        <w:gridCol w:w="299"/>
        <w:gridCol w:w="299"/>
        <w:gridCol w:w="365"/>
        <w:gridCol w:w="297"/>
        <w:gridCol w:w="247"/>
        <w:gridCol w:w="247"/>
        <w:gridCol w:w="282"/>
        <w:gridCol w:w="282"/>
        <w:gridCol w:w="247"/>
        <w:gridCol w:w="288"/>
        <w:gridCol w:w="269"/>
        <w:gridCol w:w="232"/>
        <w:gridCol w:w="232"/>
      </w:tblGrid>
      <w:tr w:rsidR="003C4F0F" w:rsidRPr="003C4F0F" w:rsidTr="003C4F0F">
        <w:trPr>
          <w:trHeight w:val="330"/>
        </w:trPr>
        <w:tc>
          <w:tcPr>
            <w:tcW w:w="8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F0F" w:rsidRPr="003C4F0F" w:rsidTr="003C4F0F">
        <w:trPr>
          <w:trHeight w:val="330"/>
        </w:trPr>
        <w:tc>
          <w:tcPr>
            <w:tcW w:w="8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F0F" w:rsidRPr="003C4F0F" w:rsidTr="003C4F0F">
        <w:trPr>
          <w:trHeight w:val="330"/>
        </w:trPr>
        <w:tc>
          <w:tcPr>
            <w:tcW w:w="8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F0F" w:rsidRPr="003C4F0F" w:rsidTr="003C4F0F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8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I. Общие сведения о многоквартирном доме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34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2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23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4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5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3C4F0F" w:rsidRPr="003C4F0F" w:rsidTr="003C4F0F">
        <w:trPr>
          <w:trHeight w:val="315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9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</w:tr>
      <w:tr w:rsidR="003C4F0F" w:rsidRPr="003C4F0F" w:rsidTr="003C4F0F">
        <w:trPr>
          <w:trHeight w:val="315"/>
        </w:trPr>
        <w:tc>
          <w:tcPr>
            <w:tcW w:w="5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</w:t>
            </w: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входящих в состав </w:t>
            </w: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3C4F0F" w:rsidRPr="003C4F0F" w:rsidTr="003C4F0F">
        <w:trPr>
          <w:trHeight w:val="315"/>
        </w:trPr>
        <w:tc>
          <w:tcPr>
            <w:tcW w:w="6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3C4F0F" w:rsidRPr="003C4F0F" w:rsidTr="003C4F0F">
        <w:trPr>
          <w:trHeight w:val="315"/>
        </w:trPr>
        <w:tc>
          <w:tcPr>
            <w:tcW w:w="4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8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170"/>
        </w:trPr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630"/>
        </w:trPr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кирпичн.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бетонные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33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 бетонные;потолков-побелка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990"/>
        </w:trPr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930"/>
        </w:trPr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69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1530"/>
        </w:trPr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3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6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6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6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0F" w:rsidRPr="003C4F0F" w:rsidTr="003C4F0F">
        <w:trPr>
          <w:trHeight w:val="315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F0F" w:rsidRPr="003C4F0F" w:rsidRDefault="003C4F0F" w:rsidP="003C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61F" w:rsidRDefault="0006261F"/>
    <w:p w:rsidR="00333275" w:rsidRDefault="00333275"/>
    <w:tbl>
      <w:tblPr>
        <w:tblW w:w="5000" w:type="pct"/>
        <w:tblLook w:val="04A0"/>
      </w:tblPr>
      <w:tblGrid>
        <w:gridCol w:w="1251"/>
        <w:gridCol w:w="1563"/>
        <w:gridCol w:w="243"/>
        <w:gridCol w:w="346"/>
        <w:gridCol w:w="253"/>
        <w:gridCol w:w="295"/>
        <w:gridCol w:w="296"/>
        <w:gridCol w:w="388"/>
        <w:gridCol w:w="221"/>
        <w:gridCol w:w="373"/>
        <w:gridCol w:w="373"/>
        <w:gridCol w:w="373"/>
        <w:gridCol w:w="373"/>
        <w:gridCol w:w="382"/>
        <w:gridCol w:w="223"/>
        <w:gridCol w:w="223"/>
        <w:gridCol w:w="223"/>
        <w:gridCol w:w="380"/>
        <w:gridCol w:w="380"/>
        <w:gridCol w:w="223"/>
        <w:gridCol w:w="222"/>
        <w:gridCol w:w="307"/>
        <w:gridCol w:w="220"/>
        <w:gridCol w:w="220"/>
        <w:gridCol w:w="220"/>
      </w:tblGrid>
      <w:tr w:rsidR="00333275" w:rsidRPr="00333275" w:rsidTr="00333275">
        <w:trPr>
          <w:trHeight w:val="330"/>
        </w:trPr>
        <w:tc>
          <w:tcPr>
            <w:tcW w:w="4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275" w:rsidRPr="00333275" w:rsidTr="00333275">
        <w:trPr>
          <w:trHeight w:val="330"/>
        </w:trPr>
        <w:tc>
          <w:tcPr>
            <w:tcW w:w="4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275" w:rsidRPr="00333275" w:rsidTr="00333275">
        <w:trPr>
          <w:trHeight w:val="330"/>
        </w:trPr>
        <w:tc>
          <w:tcPr>
            <w:tcW w:w="4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275" w:rsidRPr="00333275" w:rsidTr="00333275">
        <w:trPr>
          <w:trHeight w:val="25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4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35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3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00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1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30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420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25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543,2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333275" w:rsidRPr="00333275" w:rsidTr="00333275">
        <w:trPr>
          <w:trHeight w:val="315"/>
        </w:trPr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487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24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90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333275" w:rsidRPr="00333275" w:rsidTr="00333275">
        <w:trPr>
          <w:trHeight w:val="315"/>
        </w:trPr>
        <w:tc>
          <w:tcPr>
            <w:tcW w:w="330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333275" w:rsidRPr="00333275" w:rsidTr="00333275">
        <w:trPr>
          <w:trHeight w:val="315"/>
        </w:trPr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240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44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05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240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17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2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</w:t>
            </w: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63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2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248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бетонные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239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239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33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стен-побелка</w:t>
            </w: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олов- бетонные;потолков-побелка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510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20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20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20"/>
        </w:trPr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99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93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630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690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153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30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1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60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6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6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5" w:rsidRPr="00333275" w:rsidTr="00333275">
        <w:trPr>
          <w:trHeight w:val="315"/>
        </w:trPr>
        <w:tc>
          <w:tcPr>
            <w:tcW w:w="2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75" w:rsidRPr="00333275" w:rsidRDefault="00333275" w:rsidP="0033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275" w:rsidRDefault="00333275"/>
    <w:p w:rsidR="003E529B" w:rsidRDefault="003E529B"/>
    <w:tbl>
      <w:tblPr>
        <w:tblW w:w="5000" w:type="pct"/>
        <w:tblLook w:val="04A0"/>
      </w:tblPr>
      <w:tblGrid>
        <w:gridCol w:w="1294"/>
        <w:gridCol w:w="1476"/>
        <w:gridCol w:w="248"/>
        <w:gridCol w:w="364"/>
        <w:gridCol w:w="260"/>
        <w:gridCol w:w="493"/>
        <w:gridCol w:w="258"/>
        <w:gridCol w:w="678"/>
        <w:gridCol w:w="221"/>
        <w:gridCol w:w="1101"/>
        <w:gridCol w:w="221"/>
        <w:gridCol w:w="221"/>
        <w:gridCol w:w="221"/>
        <w:gridCol w:w="252"/>
        <w:gridCol w:w="415"/>
        <w:gridCol w:w="221"/>
        <w:gridCol w:w="221"/>
        <w:gridCol w:w="319"/>
        <w:gridCol w:w="319"/>
        <w:gridCol w:w="220"/>
        <w:gridCol w:w="220"/>
        <w:gridCol w:w="328"/>
      </w:tblGrid>
      <w:tr w:rsidR="003E529B" w:rsidRPr="003E529B" w:rsidTr="003E529B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29B" w:rsidRPr="003E529B" w:rsidTr="003E529B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29B" w:rsidRPr="003E529B" w:rsidTr="003E529B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29B" w:rsidRPr="003E529B" w:rsidTr="003E529B">
        <w:trPr>
          <w:trHeight w:val="25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36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5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0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3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42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24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3E529B" w:rsidRPr="003E529B" w:rsidTr="003E529B">
        <w:trPr>
          <w:trHeight w:val="315"/>
        </w:trPr>
        <w:tc>
          <w:tcPr>
            <w:tcW w:w="2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24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9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3E529B" w:rsidRPr="003E529B" w:rsidTr="003E529B">
        <w:trPr>
          <w:trHeight w:val="315"/>
        </w:trPr>
        <w:tc>
          <w:tcPr>
            <w:tcW w:w="38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3E529B" w:rsidRPr="003E529B" w:rsidTr="003E529B">
        <w:trPr>
          <w:trHeight w:val="315"/>
        </w:trPr>
        <w:tc>
          <w:tcPr>
            <w:tcW w:w="2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24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24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170"/>
        </w:trPr>
        <w:tc>
          <w:tcPr>
            <w:tcW w:w="27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2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630"/>
        </w:trPr>
        <w:tc>
          <w:tcPr>
            <w:tcW w:w="27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кирпичн.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2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234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33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51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2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2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2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990"/>
        </w:trPr>
        <w:tc>
          <w:tcPr>
            <w:tcW w:w="27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930"/>
        </w:trPr>
        <w:tc>
          <w:tcPr>
            <w:tcW w:w="277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63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69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1530"/>
        </w:trPr>
        <w:tc>
          <w:tcPr>
            <w:tcW w:w="277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3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6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6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6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9B" w:rsidRPr="003E529B" w:rsidTr="003E529B">
        <w:trPr>
          <w:trHeight w:val="315"/>
        </w:trPr>
        <w:tc>
          <w:tcPr>
            <w:tcW w:w="2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9B" w:rsidRPr="003E529B" w:rsidRDefault="003E529B" w:rsidP="003E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529B" w:rsidRDefault="003E529B"/>
    <w:p w:rsidR="00333275" w:rsidRDefault="00333275"/>
    <w:tbl>
      <w:tblPr>
        <w:tblW w:w="5000" w:type="pct"/>
        <w:tblLook w:val="04A0"/>
      </w:tblPr>
      <w:tblGrid>
        <w:gridCol w:w="1229"/>
        <w:gridCol w:w="1581"/>
        <w:gridCol w:w="242"/>
        <w:gridCol w:w="346"/>
        <w:gridCol w:w="254"/>
        <w:gridCol w:w="294"/>
        <w:gridCol w:w="296"/>
        <w:gridCol w:w="439"/>
        <w:gridCol w:w="222"/>
        <w:gridCol w:w="367"/>
        <w:gridCol w:w="367"/>
        <w:gridCol w:w="367"/>
        <w:gridCol w:w="367"/>
        <w:gridCol w:w="367"/>
        <w:gridCol w:w="246"/>
        <w:gridCol w:w="246"/>
        <w:gridCol w:w="227"/>
        <w:gridCol w:w="348"/>
        <w:gridCol w:w="347"/>
        <w:gridCol w:w="227"/>
        <w:gridCol w:w="227"/>
        <w:gridCol w:w="305"/>
        <w:gridCol w:w="220"/>
        <w:gridCol w:w="220"/>
        <w:gridCol w:w="220"/>
      </w:tblGrid>
      <w:tr w:rsidR="0006261F" w:rsidRPr="0006261F" w:rsidTr="0006261F">
        <w:trPr>
          <w:trHeight w:val="330"/>
        </w:trPr>
        <w:tc>
          <w:tcPr>
            <w:tcW w:w="448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61F" w:rsidRPr="0006261F" w:rsidTr="0006261F">
        <w:trPr>
          <w:trHeight w:val="330"/>
        </w:trPr>
        <w:tc>
          <w:tcPr>
            <w:tcW w:w="448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61F" w:rsidRPr="0006261F" w:rsidTr="0006261F">
        <w:trPr>
          <w:trHeight w:val="330"/>
        </w:trPr>
        <w:tc>
          <w:tcPr>
            <w:tcW w:w="448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61F" w:rsidRPr="0006261F" w:rsidTr="0006261F">
        <w:trPr>
          <w:trHeight w:val="25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448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  38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0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0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3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42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26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784,5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06261F" w:rsidRPr="0006261F" w:rsidTr="0006261F">
        <w:trPr>
          <w:trHeight w:val="315"/>
        </w:trPr>
        <w:tc>
          <w:tcPr>
            <w:tcW w:w="2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487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24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9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06261F" w:rsidRPr="0006261F" w:rsidTr="0006261F">
        <w:trPr>
          <w:trHeight w:val="315"/>
        </w:trPr>
        <w:tc>
          <w:tcPr>
            <w:tcW w:w="33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06261F" w:rsidRPr="0006261F" w:rsidTr="0006261F">
        <w:trPr>
          <w:trHeight w:val="315"/>
        </w:trPr>
        <w:tc>
          <w:tcPr>
            <w:tcW w:w="2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24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448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24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170"/>
        </w:trPr>
        <w:tc>
          <w:tcPr>
            <w:tcW w:w="2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630"/>
        </w:trPr>
        <w:tc>
          <w:tcPr>
            <w:tcW w:w="2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24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249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2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2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бетонные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33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 бетонные;потолков-побелка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51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2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2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2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990"/>
        </w:trPr>
        <w:tc>
          <w:tcPr>
            <w:tcW w:w="2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930"/>
        </w:trPr>
        <w:tc>
          <w:tcPr>
            <w:tcW w:w="271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63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1530"/>
        </w:trPr>
        <w:tc>
          <w:tcPr>
            <w:tcW w:w="271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3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6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6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6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61F" w:rsidRPr="0006261F" w:rsidTr="0006261F">
        <w:trPr>
          <w:trHeight w:val="315"/>
        </w:trPr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61F" w:rsidRPr="0006261F" w:rsidRDefault="0006261F" w:rsidP="0006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61F" w:rsidRDefault="0006261F"/>
    <w:sectPr w:rsidR="0006261F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6261F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261F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120A"/>
    <w:rsid w:val="000C29FD"/>
    <w:rsid w:val="000C518D"/>
    <w:rsid w:val="000C5961"/>
    <w:rsid w:val="000C5F9C"/>
    <w:rsid w:val="000C6726"/>
    <w:rsid w:val="000C7457"/>
    <w:rsid w:val="000D112E"/>
    <w:rsid w:val="000D2948"/>
    <w:rsid w:val="000D2A43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57FB4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3275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6173"/>
    <w:rsid w:val="003574E5"/>
    <w:rsid w:val="00362283"/>
    <w:rsid w:val="00363067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4F0F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29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1FD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544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5015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04A2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546A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379D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57AE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6CAC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82C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46BC1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B3E43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35498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3279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6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261F"/>
    <w:rPr>
      <w:color w:val="800080"/>
      <w:u w:val="single"/>
    </w:rPr>
  </w:style>
  <w:style w:type="paragraph" w:customStyle="1" w:styleId="xl66">
    <w:name w:val="xl66"/>
    <w:basedOn w:val="a"/>
    <w:rsid w:val="000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6261F"/>
    <w:pPr>
      <w:spacing w:before="100" w:beforeAutospacing="1" w:after="100" w:afterAutospacing="1" w:line="240" w:lineRule="auto"/>
      <w:ind w:firstLineChars="1500" w:firstLine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6261F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6261F"/>
    <w:pPr>
      <w:spacing w:before="100" w:beforeAutospacing="1" w:after="100" w:afterAutospacing="1" w:line="240" w:lineRule="auto"/>
      <w:ind w:firstLineChars="1300" w:firstLine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626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62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626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626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6261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6261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626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6261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626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626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6261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626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626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6261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626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626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062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626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626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62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626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626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62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626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626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626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626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62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626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626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626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6261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626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626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626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6261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626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21B1-E1F1-4E0F-9768-14861AB7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57</Pages>
  <Words>14135</Words>
  <Characters>80576</Characters>
  <Application>Microsoft Office Word</Application>
  <DocSecurity>0</DocSecurity>
  <Lines>671</Lines>
  <Paragraphs>189</Paragraphs>
  <ScaleCrop>false</ScaleCrop>
  <Company/>
  <LinksUpToDate>false</LinksUpToDate>
  <CharactersWithSpaces>94522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2012-03-02T13:41:00Z</dcterms:created>
  <dcterms:modified xsi:type="dcterms:W3CDTF">2012-03-05T07:11:00Z</dcterms:modified>
</cp:coreProperties>
</file>